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3463" w14:textId="712B8F0B" w:rsidR="00FB54EB" w:rsidRDefault="00383B9B" w:rsidP="004D33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22135D">
        <w:rPr>
          <w:rFonts w:ascii="Arial" w:hAnsi="Arial" w:cs="Arial"/>
          <w:b/>
          <w:bCs/>
          <w:sz w:val="28"/>
          <w:szCs w:val="28"/>
          <w:lang w:val="mn-MN"/>
        </w:rPr>
        <w:t>Барилгын материалын томоохон үйлдвэрүүдийн</w:t>
      </w:r>
    </w:p>
    <w:p w14:paraId="395C8F6E" w14:textId="38754DC8" w:rsidR="00FB54EB" w:rsidRDefault="004D3373" w:rsidP="004D33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>
        <w:rPr>
          <w:rFonts w:ascii="Arial" w:hAnsi="Arial" w:cs="Arial"/>
          <w:b/>
          <w:bCs/>
          <w:sz w:val="28"/>
          <w:szCs w:val="28"/>
          <w:lang w:val="mn-MN"/>
        </w:rPr>
        <w:t xml:space="preserve">2021 </w:t>
      </w:r>
      <w:r w:rsidR="0022135D" w:rsidRPr="0022135D">
        <w:rPr>
          <w:rFonts w:ascii="Arial" w:hAnsi="Arial" w:cs="Arial"/>
          <w:b/>
          <w:bCs/>
          <w:sz w:val="28"/>
          <w:szCs w:val="28"/>
          <w:lang w:val="mn-MN"/>
        </w:rPr>
        <w:t xml:space="preserve">оны </w:t>
      </w:r>
      <w:r w:rsidR="00383B9B" w:rsidRPr="0022135D">
        <w:rPr>
          <w:rFonts w:ascii="Arial" w:hAnsi="Arial" w:cs="Arial"/>
          <w:b/>
          <w:bCs/>
          <w:sz w:val="28"/>
          <w:szCs w:val="28"/>
          <w:lang w:val="mn-MN"/>
        </w:rPr>
        <w:t>түлш,түүхий эд, бэлэн бүтээгдэхүүнийг</w:t>
      </w:r>
    </w:p>
    <w:p w14:paraId="06CB1EDA" w14:textId="0C770DAA" w:rsidR="0022135D" w:rsidRDefault="00F27FDD" w:rsidP="004D337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>
        <w:rPr>
          <w:rFonts w:ascii="Arial" w:hAnsi="Arial" w:cs="Arial"/>
          <w:b/>
          <w:bCs/>
          <w:sz w:val="28"/>
          <w:szCs w:val="28"/>
          <w:lang w:val="mn-MN"/>
        </w:rPr>
        <w:t xml:space="preserve">орон нутагт </w:t>
      </w:r>
      <w:r w:rsidR="00383B9B" w:rsidRPr="0022135D">
        <w:rPr>
          <w:rFonts w:ascii="Arial" w:hAnsi="Arial" w:cs="Arial"/>
          <w:b/>
          <w:bCs/>
          <w:sz w:val="28"/>
          <w:szCs w:val="28"/>
          <w:lang w:val="mn-MN"/>
        </w:rPr>
        <w:t xml:space="preserve">тээвэрлэх </w:t>
      </w:r>
      <w:r>
        <w:rPr>
          <w:rFonts w:ascii="Arial" w:hAnsi="Arial" w:cs="Arial"/>
          <w:b/>
          <w:bCs/>
          <w:sz w:val="28"/>
          <w:szCs w:val="28"/>
          <w:lang w:val="mn-MN"/>
        </w:rPr>
        <w:t>хэмжээ</w:t>
      </w:r>
    </w:p>
    <w:p w14:paraId="0A35C109" w14:textId="3E173804" w:rsidR="004D3373" w:rsidRDefault="004D3373" w:rsidP="004D3373">
      <w:pPr>
        <w:spacing w:after="0" w:line="240" w:lineRule="auto"/>
        <w:rPr>
          <w:rFonts w:ascii="Arial" w:hAnsi="Arial" w:cs="Arial"/>
          <w:bCs/>
          <w:sz w:val="24"/>
          <w:szCs w:val="28"/>
          <w:lang w:val="mn-MN"/>
        </w:rPr>
      </w:pPr>
      <w:r w:rsidRPr="004D3373">
        <w:rPr>
          <w:rFonts w:ascii="Arial" w:hAnsi="Arial" w:cs="Arial"/>
          <w:bCs/>
          <w:sz w:val="24"/>
          <w:szCs w:val="28"/>
          <w:lang w:val="mn-MN"/>
        </w:rPr>
        <w:t>Компанийн нэр.......</w:t>
      </w:r>
    </w:p>
    <w:p w14:paraId="1BCCBD0F" w14:textId="187DA67E" w:rsidR="004D3373" w:rsidRPr="004D3373" w:rsidRDefault="004D3373" w:rsidP="004D3373">
      <w:pPr>
        <w:spacing w:after="0" w:line="240" w:lineRule="auto"/>
        <w:rPr>
          <w:rFonts w:ascii="Arial" w:hAnsi="Arial" w:cs="Arial"/>
          <w:bCs/>
          <w:sz w:val="24"/>
          <w:szCs w:val="28"/>
          <w:lang w:val="mn-MN"/>
        </w:rPr>
      </w:pPr>
      <w:r>
        <w:rPr>
          <w:rFonts w:ascii="Arial" w:hAnsi="Arial" w:cs="Arial"/>
          <w:bCs/>
          <w:sz w:val="24"/>
          <w:szCs w:val="28"/>
          <w:lang w:val="mn-MN"/>
        </w:rPr>
        <w:t>Үйл ажиллагааны үндсэн чиглэл...................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2410"/>
        <w:gridCol w:w="2551"/>
        <w:gridCol w:w="2268"/>
        <w:gridCol w:w="2268"/>
      </w:tblGrid>
      <w:tr w:rsidR="004D52A9" w14:paraId="271F8A2D" w14:textId="77777777" w:rsidTr="004D3373">
        <w:trPr>
          <w:cantSplit/>
          <w:trHeight w:val="12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7516" w14:textId="77777777" w:rsidR="00F27FDD" w:rsidRDefault="00F27FDD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Ачааны нэр төрөл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B85" w14:textId="68A757E7" w:rsidR="00F27FDD" w:rsidRPr="0022135D" w:rsidRDefault="00F27FDD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Ачааны жилийн дүндаж хэмжээ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мян.тн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FE93" w14:textId="358971E2" w:rsidR="00F27FDD" w:rsidRDefault="00F27FDD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 дамжин  нэвтрүүлэх аймаг , сумын нэр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5A0" w14:textId="30E84324" w:rsidR="00F27FDD" w:rsidRDefault="00F27FDD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27FDD">
              <w:rPr>
                <w:rFonts w:ascii="Arial" w:hAnsi="Arial" w:cs="Arial"/>
                <w:sz w:val="24"/>
                <w:szCs w:val="24"/>
                <w:lang w:val="mn-MN"/>
              </w:rPr>
              <w:t xml:space="preserve">Үйлдвэрлэгч,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 </w:t>
            </w:r>
            <w:r w:rsidRPr="00F27FDD">
              <w:rPr>
                <w:rFonts w:ascii="Arial" w:hAnsi="Arial" w:cs="Arial"/>
                <w:sz w:val="24"/>
                <w:szCs w:val="24"/>
                <w:lang w:val="mn-MN"/>
              </w:rPr>
              <w:t xml:space="preserve">илгээгчийн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аймаг , сумын нэр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E39" w14:textId="198C3EA3" w:rsidR="00F27FDD" w:rsidRDefault="00F27FDD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F27FDD">
              <w:rPr>
                <w:rFonts w:ascii="Arial" w:hAnsi="Arial" w:cs="Arial"/>
                <w:sz w:val="24"/>
                <w:szCs w:val="24"/>
                <w:lang w:val="mn-MN"/>
              </w:rPr>
              <w:t xml:space="preserve">Ачаа хүлээн авагчийн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аймаг  сум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50B" w14:textId="0FA17956" w:rsidR="00F27FDD" w:rsidRDefault="00F27FDD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Хоногт эргэлтэнд шаардагдах тээврийн хэрэгслийн тоо</w:t>
            </w:r>
          </w:p>
        </w:tc>
      </w:tr>
      <w:tr w:rsidR="004D52A9" w14:paraId="2211BF79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B625" w14:textId="4ACFE393" w:rsidR="00F27FDD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D52A9">
              <w:rPr>
                <w:rFonts w:ascii="Arial" w:hAnsi="Arial" w:cs="Arial"/>
                <w:sz w:val="24"/>
                <w:szCs w:val="24"/>
                <w:lang w:val="mn-MN"/>
              </w:rPr>
              <w:t>Шохойн чулуу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5C18" w14:textId="777887AA" w:rsidR="00F27FDD" w:rsidRDefault="00F27FDD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CF8" w14:textId="3DE7CD09" w:rsidR="00F27FDD" w:rsidRDefault="00F27FDD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B98" w14:textId="3017FF28" w:rsidR="00F27FDD" w:rsidRDefault="00F27FDD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439" w14:textId="02FB85D9" w:rsidR="00F27FDD" w:rsidRDefault="00F27FDD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258D" w14:textId="6CE30B25" w:rsidR="00F27FDD" w:rsidRDefault="00F27FDD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384D5BFF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65D" w14:textId="7A417BAD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шавар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6EA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3A3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0BE2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482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D09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1A726B1D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2AC1" w14:textId="5B4981DC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D52A9">
              <w:rPr>
                <w:rFonts w:ascii="Arial" w:hAnsi="Arial" w:cs="Arial"/>
                <w:sz w:val="24"/>
                <w:szCs w:val="24"/>
                <w:lang w:val="mn-MN"/>
              </w:rPr>
              <w:t>Төмрийн хүдэр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FA2B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51C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393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E0F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2D02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6CC2097E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076" w14:textId="60096ECD" w:rsidR="004D52A9" w:rsidRP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D52A9">
              <w:rPr>
                <w:rFonts w:ascii="Arial" w:hAnsi="Arial" w:cs="Arial"/>
                <w:sz w:val="24"/>
                <w:szCs w:val="24"/>
                <w:lang w:val="mn-MN"/>
              </w:rPr>
              <w:t>гөлтгөнө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855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358A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EC0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765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7A6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25AAE430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C92D" w14:textId="5B5E1BC3" w:rsidR="004D52A9" w:rsidRP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D52A9">
              <w:rPr>
                <w:rFonts w:ascii="Arial" w:hAnsi="Arial" w:cs="Arial"/>
                <w:sz w:val="24"/>
                <w:szCs w:val="24"/>
                <w:lang w:val="mn-MN"/>
              </w:rPr>
              <w:t>Төмрийн хүдэр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8091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FD83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555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016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93EE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60799DAE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3E4" w14:textId="0692DEFE" w:rsidR="004D52A9" w:rsidRP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D52A9">
              <w:rPr>
                <w:rFonts w:ascii="Arial" w:hAnsi="Arial" w:cs="Arial"/>
                <w:sz w:val="24"/>
                <w:szCs w:val="24"/>
                <w:lang w:val="mn-MN"/>
              </w:rPr>
              <w:t>Нүүрс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78F9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573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113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6A5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906" w14:textId="77777777" w:rsidR="004D52A9" w:rsidRDefault="004D52A9" w:rsidP="00383B9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5E334618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9164" w14:textId="4F912549" w:rsidR="004D52A9" w:rsidRP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Галт уулын шаарга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815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6D6F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10D2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C6F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77C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6A3D54B3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0826" w14:textId="0E50501E" w:rsidR="004D52A9" w:rsidRP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Базалт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2C1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B63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46C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CD0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87D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015BBD0A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C50" w14:textId="3A1E4645" w:rsidR="004D52A9" w:rsidRP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Цахилгаан станцын үнс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FB0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B661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DA2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0B1C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EE9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1A30653F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38F" w14:textId="17618EA0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D52A9">
              <w:rPr>
                <w:rFonts w:ascii="Arial" w:hAnsi="Arial" w:cs="Arial"/>
                <w:sz w:val="24"/>
                <w:szCs w:val="24"/>
                <w:lang w:val="mn-MN"/>
              </w:rPr>
              <w:t>Цемент задгай</w:t>
            </w:r>
            <w:r w:rsidR="004D3373">
              <w:rPr>
                <w:rFonts w:ascii="Arial" w:hAnsi="Arial" w:cs="Arial"/>
                <w:sz w:val="24"/>
                <w:szCs w:val="24"/>
                <w:lang w:val="mn-MN"/>
              </w:rPr>
              <w:t xml:space="preserve"> /......%/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C18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8EE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91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3F4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CE9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16920556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4399" w14:textId="7B927D8F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Цемент савтай / ...%/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8B9" w14:textId="65F97AB1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70BB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BFB" w14:textId="23A465DE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460" w14:textId="064A7C0D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88B2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3FC5FD4C" w14:textId="77777777" w:rsidTr="004D3373">
        <w:trPr>
          <w:trHeight w:val="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36159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Клинкер задгай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A7A83" w14:textId="2EE4D4E8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ABB7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0D4" w14:textId="74E4C24C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5F9CF" w14:textId="7285A443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D62B9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77334616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178A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Шохой бүхэл задгай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30" w14:textId="1BC8A4BF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53ED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B7F" w14:textId="06FED6D9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8D27" w14:textId="0BFB8F40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FF16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40C9EDD5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5958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Төмрийн хүдэр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03A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A6B" w14:textId="664B4BF4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C66" w14:textId="00990012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D6499" w14:textId="2A377B1C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612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16BCF763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AEC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Цеолит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1B4" w14:textId="26BC954E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BA7" w14:textId="71ADAF79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9C6" w14:textId="08A469D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3E2F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EF7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36129386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4689" w14:textId="6FB1FF76" w:rsidR="004D52A9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Хайрга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DF11A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74B88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99F7C" w14:textId="267D1288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83449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A9EFF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20AD7F10" w14:textId="77777777" w:rsidTr="004D3373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C093" w14:textId="1E5C5C2C" w:rsidR="004D52A9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Дайрга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D28C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042D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87C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120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551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6818CFDD" w14:textId="1BCAA24C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3E0" w14:textId="7A8A6654" w:rsidR="004D52A9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</w:t>
            </w:r>
            <w:r w:rsidR="004D52A9">
              <w:rPr>
                <w:rFonts w:ascii="Arial" w:hAnsi="Arial" w:cs="Arial"/>
                <w:sz w:val="24"/>
                <w:szCs w:val="24"/>
                <w:lang w:val="mn-MN"/>
              </w:rPr>
              <w:t xml:space="preserve">гаасан элс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FD2" w14:textId="6335F56D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503" w14:textId="1D1484DA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E93E" w14:textId="604F902B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19A" w14:textId="54D03D04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F83A" w14:textId="77777777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069D1" w14:paraId="0F9F6EA9" w14:textId="77777777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926" w14:textId="099204DB" w:rsidR="006069D1" w:rsidRDefault="008E21DF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Уулын элс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7183" w14:textId="77777777" w:rsidR="006069D1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5BC" w14:textId="77777777" w:rsidR="006069D1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183" w14:textId="77777777" w:rsidR="006069D1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DDE" w14:textId="77777777" w:rsidR="006069D1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7DF" w14:textId="77777777" w:rsidR="006069D1" w:rsidRDefault="006069D1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4D52A9" w14:paraId="2B8D7BB0" w14:textId="70ED3C1E" w:rsidTr="004D33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48CC" w14:textId="340E3428" w:rsidR="004D52A9" w:rsidRDefault="008E21DF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Бэлэн бүтээгдэхүүн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8915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5B3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2385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9F1" w14:textId="53C1A61B" w:rsidR="004D52A9" w:rsidRDefault="004D52A9" w:rsidP="004D52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E094" w14:textId="77777777" w:rsidR="004D52A9" w:rsidRDefault="004D52A9" w:rsidP="004D52A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433EF793" w14:textId="562E7D7B" w:rsidR="002A1F73" w:rsidRPr="00943AD0" w:rsidRDefault="002A1F73" w:rsidP="0022135D">
      <w:pPr>
        <w:ind w:firstLine="720"/>
        <w:rPr>
          <w:rFonts w:ascii="Arial" w:hAnsi="Arial" w:cs="Arial"/>
          <w:lang w:val="mn-MN"/>
        </w:rPr>
      </w:pPr>
    </w:p>
    <w:sectPr w:rsidR="002A1F73" w:rsidRPr="00943AD0" w:rsidSect="008F497D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87"/>
    <w:rsid w:val="0004730E"/>
    <w:rsid w:val="00076C0B"/>
    <w:rsid w:val="000F4ACB"/>
    <w:rsid w:val="0013652D"/>
    <w:rsid w:val="0022135D"/>
    <w:rsid w:val="00245DD0"/>
    <w:rsid w:val="002A1F73"/>
    <w:rsid w:val="002E1252"/>
    <w:rsid w:val="00383B9B"/>
    <w:rsid w:val="004B2287"/>
    <w:rsid w:val="004D1ADD"/>
    <w:rsid w:val="004D3373"/>
    <w:rsid w:val="004D52A9"/>
    <w:rsid w:val="004E0965"/>
    <w:rsid w:val="005519E5"/>
    <w:rsid w:val="005A2BB3"/>
    <w:rsid w:val="006069D1"/>
    <w:rsid w:val="00632E40"/>
    <w:rsid w:val="00711FD3"/>
    <w:rsid w:val="007D3BF9"/>
    <w:rsid w:val="00885B1F"/>
    <w:rsid w:val="008E21DF"/>
    <w:rsid w:val="008F497D"/>
    <w:rsid w:val="00943AD0"/>
    <w:rsid w:val="00971B8B"/>
    <w:rsid w:val="00992862"/>
    <w:rsid w:val="009A1EEA"/>
    <w:rsid w:val="00A147DE"/>
    <w:rsid w:val="00AB6087"/>
    <w:rsid w:val="00B93653"/>
    <w:rsid w:val="00CD6590"/>
    <w:rsid w:val="00D07B52"/>
    <w:rsid w:val="00D40CCF"/>
    <w:rsid w:val="00DC25CD"/>
    <w:rsid w:val="00DF562C"/>
    <w:rsid w:val="00E06E63"/>
    <w:rsid w:val="00F16F75"/>
    <w:rsid w:val="00F27FDD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967A"/>
  <w15:docId w15:val="{B8DAA930-691F-440B-91A2-E59F23C8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9B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B9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D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23</cp:revision>
  <cp:lastPrinted>2018-03-19T01:17:00Z</cp:lastPrinted>
  <dcterms:created xsi:type="dcterms:W3CDTF">2018-03-16T19:26:00Z</dcterms:created>
  <dcterms:modified xsi:type="dcterms:W3CDTF">2021-02-01T03:24:00Z</dcterms:modified>
</cp:coreProperties>
</file>